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3" w:rsidRPr="00B455FA" w:rsidRDefault="00364673" w:rsidP="00364673">
      <w:pPr>
        <w:pStyle w:val="DocHdg1"/>
        <w:numPr>
          <w:ilvl w:val="0"/>
          <w:numId w:val="0"/>
        </w:numPr>
        <w:ind w:left="3210"/>
      </w:pPr>
      <w:bookmarkStart w:id="0" w:name="_Toc271289602"/>
      <w:bookmarkStart w:id="1" w:name="_Toc271806837"/>
      <w:r w:rsidRPr="00B455FA">
        <w:t>Bidder Inquiry Form</w:t>
      </w:r>
      <w:bookmarkEnd w:id="0"/>
      <w:bookmarkEnd w:id="1"/>
    </w:p>
    <w:p w:rsidR="00364673" w:rsidRPr="00B455FA" w:rsidRDefault="00364673" w:rsidP="00364673">
      <w:pPr>
        <w:rPr>
          <w:rFonts w:cs="Arial"/>
          <w:bCs/>
          <w:szCs w:val="22"/>
        </w:rPr>
      </w:pPr>
      <w:bookmarkStart w:id="2" w:name="_Toc532724096"/>
      <w:bookmarkStart w:id="3" w:name="_Toc532958862"/>
      <w:bookmarkStart w:id="4" w:name="_Toc534023083"/>
    </w:p>
    <w:p w:rsidR="00364673" w:rsidRDefault="00364673" w:rsidP="00364673">
      <w:pPr>
        <w:rPr>
          <w:rFonts w:cs="Arial"/>
          <w:bCs/>
          <w:szCs w:val="22"/>
        </w:rPr>
      </w:pPr>
    </w:p>
    <w:p w:rsidR="00364673" w:rsidRPr="00B455FA" w:rsidRDefault="00364673" w:rsidP="00364673">
      <w:pPr>
        <w:rPr>
          <w:rFonts w:cs="Arial"/>
          <w:bCs/>
          <w:szCs w:val="22"/>
        </w:rPr>
      </w:pPr>
      <w:proofErr w:type="gramStart"/>
      <w:r w:rsidRPr="00B455FA">
        <w:rPr>
          <w:rFonts w:cs="Arial"/>
          <w:bCs/>
          <w:szCs w:val="22"/>
        </w:rPr>
        <w:t>RFP No.</w:t>
      </w:r>
      <w:proofErr w:type="gramEnd"/>
      <w:r w:rsidRPr="00B455FA">
        <w:rPr>
          <w:rFonts w:cs="Arial"/>
          <w:bCs/>
          <w:szCs w:val="22"/>
        </w:rPr>
        <w:t xml:space="preserve"> </w:t>
      </w:r>
      <w:bookmarkEnd w:id="2"/>
      <w:bookmarkEnd w:id="3"/>
      <w:bookmarkEnd w:id="4"/>
      <w:r w:rsidR="00B42993">
        <w:rPr>
          <w:rFonts w:cs="Arial"/>
          <w:bCs/>
          <w:szCs w:val="22"/>
        </w:rPr>
        <w:t>UCM</w:t>
      </w:r>
      <w:r w:rsidR="009F7F04">
        <w:rPr>
          <w:rFonts w:cs="Arial"/>
          <w:bCs/>
          <w:szCs w:val="22"/>
        </w:rPr>
        <w:t>1034</w:t>
      </w:r>
      <w:bookmarkStart w:id="5" w:name="_GoBack"/>
      <w:bookmarkEnd w:id="5"/>
      <w:r w:rsidR="00B42993">
        <w:rPr>
          <w:rFonts w:cs="Arial"/>
          <w:bCs/>
          <w:szCs w:val="22"/>
        </w:rPr>
        <w:t>DG</w:t>
      </w:r>
    </w:p>
    <w:p w:rsidR="00364673" w:rsidRPr="00B455FA" w:rsidRDefault="00364673" w:rsidP="00364673">
      <w:pPr>
        <w:jc w:val="center"/>
        <w:rPr>
          <w:rFonts w:cs="Arial"/>
          <w:szCs w:val="22"/>
          <w:u w:val="single"/>
        </w:rPr>
      </w:pPr>
    </w:p>
    <w:p w:rsidR="00364673" w:rsidRPr="00B455FA" w:rsidRDefault="00364673" w:rsidP="00364673">
      <w:pPr>
        <w:jc w:val="both"/>
        <w:rPr>
          <w:rFonts w:cs="Arial"/>
          <w:szCs w:val="22"/>
        </w:rPr>
      </w:pPr>
      <w:r w:rsidRPr="00B455FA">
        <w:rPr>
          <w:rFonts w:cs="Arial"/>
          <w:szCs w:val="22"/>
        </w:rPr>
        <w:t xml:space="preserve">Bidders should use this form to submit questions regarding the RFP.  University will provide a complete list of questions received </w:t>
      </w:r>
      <w:r w:rsidRPr="00B455FA">
        <w:rPr>
          <w:rFonts w:cs="Arial"/>
          <w:szCs w:val="22"/>
          <w:u w:val="single"/>
        </w:rPr>
        <w:t>along with the University’s responses to all bidders who participate</w:t>
      </w:r>
      <w:r w:rsidRPr="00B455FA">
        <w:rPr>
          <w:rFonts w:cs="Arial"/>
          <w:szCs w:val="22"/>
        </w:rPr>
        <w:t>.   Questions will be listed without reference to the source.</w:t>
      </w:r>
    </w:p>
    <w:p w:rsidR="00364673" w:rsidRPr="00B455FA" w:rsidRDefault="00364673" w:rsidP="00364673">
      <w:pPr>
        <w:rPr>
          <w:rFonts w:cs="Arial"/>
          <w:szCs w:val="22"/>
        </w:rPr>
      </w:pPr>
    </w:p>
    <w:p w:rsidR="00364673" w:rsidRPr="00364673" w:rsidRDefault="00364673" w:rsidP="00364673">
      <w:pPr>
        <w:rPr>
          <w:rFonts w:cs="Arial"/>
          <w:b/>
          <w:szCs w:val="22"/>
        </w:rPr>
      </w:pPr>
      <w:r w:rsidRPr="00364673">
        <w:rPr>
          <w:rFonts w:cs="Arial"/>
          <w:b/>
          <w:szCs w:val="22"/>
        </w:rPr>
        <w:t xml:space="preserve">Name of Company: </w:t>
      </w:r>
    </w:p>
    <w:p w:rsidR="00364673" w:rsidRPr="00364673" w:rsidRDefault="00364673" w:rsidP="00364673">
      <w:pPr>
        <w:rPr>
          <w:rFonts w:cs="Arial"/>
          <w:b/>
          <w:szCs w:val="22"/>
        </w:rPr>
      </w:pPr>
      <w:r w:rsidRPr="00364673">
        <w:rPr>
          <w:rFonts w:cs="Arial"/>
          <w:b/>
          <w:szCs w:val="22"/>
        </w:rPr>
        <w:t xml:space="preserve">Company Representative: </w:t>
      </w:r>
    </w:p>
    <w:p w:rsidR="00364673" w:rsidRPr="002E3C18" w:rsidRDefault="00364673" w:rsidP="00364673">
      <w:pPr>
        <w:rPr>
          <w:rFonts w:cs="Arial"/>
          <w:szCs w:val="22"/>
          <w:u w:val="single"/>
        </w:rPr>
      </w:pPr>
    </w:p>
    <w:p w:rsidR="00364673" w:rsidRPr="002E3C18" w:rsidRDefault="00364673" w:rsidP="00364673">
      <w:pPr>
        <w:rPr>
          <w:rFonts w:cs="Arial"/>
          <w:szCs w:val="22"/>
          <w:u w:val="single"/>
        </w:rPr>
      </w:pPr>
      <w:r w:rsidRPr="002E3C18">
        <w:rPr>
          <w:rFonts w:cs="Arial"/>
          <w:szCs w:val="22"/>
          <w:u w:val="single"/>
        </w:rPr>
        <w:t>Questions:</w:t>
      </w:r>
    </w:p>
    <w:p w:rsidR="00364673" w:rsidRPr="002E3C18" w:rsidRDefault="00364673" w:rsidP="00364673">
      <w:pPr>
        <w:rPr>
          <w:rFonts w:cs="Arial"/>
          <w:szCs w:val="22"/>
          <w:u w:val="single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Default="00364673" w:rsidP="00364673">
      <w:pPr>
        <w:rPr>
          <w:rFonts w:cs="Arial"/>
          <w:szCs w:val="22"/>
        </w:rPr>
      </w:pPr>
    </w:p>
    <w:p w:rsidR="00364673" w:rsidRPr="002E3C18" w:rsidRDefault="00364673" w:rsidP="00364673">
      <w:pP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szCs w:val="22"/>
        </w:rPr>
      </w:pPr>
      <w:r w:rsidRPr="00B455FA">
        <w:rPr>
          <w:rFonts w:cs="Arial"/>
          <w:szCs w:val="22"/>
        </w:rPr>
        <w:t>Note:</w:t>
      </w:r>
      <w:r w:rsidRPr="00B455FA">
        <w:rPr>
          <w:rFonts w:cs="Arial"/>
          <w:szCs w:val="22"/>
        </w:rPr>
        <w:tab/>
        <w:t>Reproduce this form as necessary.</w:t>
      </w:r>
    </w:p>
    <w:p w:rsidR="00364673" w:rsidRPr="00B455FA" w:rsidRDefault="00364673" w:rsidP="00364673">
      <w:pPr>
        <w:pBdr>
          <w:bottom w:val="single" w:sz="6" w:space="1" w:color="auto"/>
        </w:pBdr>
        <w:rPr>
          <w:rFonts w:cs="Arial"/>
          <w:szCs w:val="22"/>
        </w:rPr>
      </w:pP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szCs w:val="22"/>
        </w:rPr>
        <w:t>Fax or email (preferred) this form to:</w:t>
      </w:r>
      <w:r w:rsidRPr="00B455FA">
        <w:rPr>
          <w:rFonts w:cs="Arial"/>
          <w:szCs w:val="22"/>
        </w:rPr>
        <w:tab/>
      </w:r>
      <w:r>
        <w:rPr>
          <w:rFonts w:cs="Arial"/>
          <w:b/>
          <w:szCs w:val="22"/>
        </w:rPr>
        <w:t>Denise Garcia</w:t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 xml:space="preserve"> </w:t>
      </w: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>UC Merced Purchasing Department</w:t>
      </w:r>
    </w:p>
    <w:p w:rsidR="00364673" w:rsidRPr="00B455FA" w:rsidRDefault="00364673" w:rsidP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 xml:space="preserve">Fax #:  (209) </w:t>
      </w:r>
      <w:r>
        <w:rPr>
          <w:rFonts w:cs="Arial"/>
          <w:b/>
          <w:szCs w:val="22"/>
        </w:rPr>
        <w:t>228-2925</w:t>
      </w:r>
    </w:p>
    <w:p w:rsidR="00DB7F9A" w:rsidRPr="00364673" w:rsidRDefault="00364673">
      <w:pPr>
        <w:rPr>
          <w:rFonts w:cs="Arial"/>
          <w:b/>
          <w:szCs w:val="22"/>
        </w:rPr>
      </w:pP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</w:r>
      <w:r w:rsidRPr="00B455FA">
        <w:rPr>
          <w:rFonts w:cs="Arial"/>
          <w:b/>
          <w:szCs w:val="22"/>
        </w:rPr>
        <w:tab/>
        <w:t>Email</w:t>
      </w:r>
      <w:r>
        <w:rPr>
          <w:rFonts w:cs="Arial"/>
          <w:b/>
          <w:szCs w:val="22"/>
        </w:rPr>
        <w:t xml:space="preserve">: </w:t>
      </w:r>
      <w:r w:rsidRPr="00B455FA">
        <w:rPr>
          <w:rFonts w:cs="Arial"/>
          <w:b/>
          <w:szCs w:val="22"/>
        </w:rPr>
        <w:t xml:space="preserve"> </w:t>
      </w:r>
      <w:proofErr w:type="spellStart"/>
      <w:r>
        <w:rPr>
          <w:rFonts w:cs="Arial"/>
          <w:b/>
          <w:szCs w:val="22"/>
        </w:rPr>
        <w:t>dgarcia</w:t>
      </w:r>
      <w:r w:rsidRPr="00B455FA">
        <w:rPr>
          <w:rFonts w:cs="Arial"/>
          <w:b/>
          <w:szCs w:val="22"/>
        </w:rPr>
        <w:t>@ucmerced</w:t>
      </w:r>
      <w:proofErr w:type="spellEnd"/>
      <w:r w:rsidRPr="00B455FA">
        <w:rPr>
          <w:rFonts w:cs="Arial"/>
          <w:b/>
          <w:szCs w:val="22"/>
        </w:rPr>
        <w:t>.</w:t>
      </w:r>
    </w:p>
    <w:sectPr w:rsidR="00DB7F9A" w:rsidRPr="00364673" w:rsidSect="00DB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04E"/>
    <w:multiLevelType w:val="multilevel"/>
    <w:tmpl w:val="85101D02"/>
    <w:lvl w:ilvl="0">
      <w:start w:val="1"/>
      <w:numFmt w:val="decimal"/>
      <w:pStyle w:val="DocHdg1"/>
      <w:lvlText w:val="%1"/>
      <w:lvlJc w:val="left"/>
      <w:pPr>
        <w:tabs>
          <w:tab w:val="num" w:pos="3960"/>
        </w:tabs>
        <w:ind w:left="4080" w:hanging="48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673"/>
    <w:rsid w:val="00006970"/>
    <w:rsid w:val="000134F3"/>
    <w:rsid w:val="00022B98"/>
    <w:rsid w:val="00025C50"/>
    <w:rsid w:val="00026B48"/>
    <w:rsid w:val="0004576E"/>
    <w:rsid w:val="00061CFB"/>
    <w:rsid w:val="00074765"/>
    <w:rsid w:val="0008676C"/>
    <w:rsid w:val="000A26D8"/>
    <w:rsid w:val="000A2FEE"/>
    <w:rsid w:val="000A68A5"/>
    <w:rsid w:val="000B2FEF"/>
    <w:rsid w:val="000B702C"/>
    <w:rsid w:val="000E236A"/>
    <w:rsid w:val="000E3447"/>
    <w:rsid w:val="000E6194"/>
    <w:rsid w:val="001013F1"/>
    <w:rsid w:val="001057E5"/>
    <w:rsid w:val="001200C3"/>
    <w:rsid w:val="001264D5"/>
    <w:rsid w:val="00131FA6"/>
    <w:rsid w:val="00156CB1"/>
    <w:rsid w:val="00162A43"/>
    <w:rsid w:val="00165E91"/>
    <w:rsid w:val="00172F3B"/>
    <w:rsid w:val="001819E9"/>
    <w:rsid w:val="00191C7F"/>
    <w:rsid w:val="001C57D0"/>
    <w:rsid w:val="00204240"/>
    <w:rsid w:val="00213E90"/>
    <w:rsid w:val="00216315"/>
    <w:rsid w:val="002240C6"/>
    <w:rsid w:val="0025751A"/>
    <w:rsid w:val="00292D5F"/>
    <w:rsid w:val="00294CBC"/>
    <w:rsid w:val="002A3A34"/>
    <w:rsid w:val="002A4884"/>
    <w:rsid w:val="002B0E0E"/>
    <w:rsid w:val="002C0B30"/>
    <w:rsid w:val="002C57DE"/>
    <w:rsid w:val="002C599C"/>
    <w:rsid w:val="002C62DE"/>
    <w:rsid w:val="002F6A44"/>
    <w:rsid w:val="00311566"/>
    <w:rsid w:val="003541C4"/>
    <w:rsid w:val="003632E7"/>
    <w:rsid w:val="00364673"/>
    <w:rsid w:val="00366E86"/>
    <w:rsid w:val="00372852"/>
    <w:rsid w:val="003850C9"/>
    <w:rsid w:val="003B2218"/>
    <w:rsid w:val="003B3B98"/>
    <w:rsid w:val="003F44C7"/>
    <w:rsid w:val="003F7B7D"/>
    <w:rsid w:val="00416852"/>
    <w:rsid w:val="00416CB8"/>
    <w:rsid w:val="0042153E"/>
    <w:rsid w:val="004226FF"/>
    <w:rsid w:val="00446230"/>
    <w:rsid w:val="00453285"/>
    <w:rsid w:val="0045575D"/>
    <w:rsid w:val="00457F14"/>
    <w:rsid w:val="00472AD2"/>
    <w:rsid w:val="0047564E"/>
    <w:rsid w:val="00484974"/>
    <w:rsid w:val="00491654"/>
    <w:rsid w:val="0049355B"/>
    <w:rsid w:val="00495B44"/>
    <w:rsid w:val="004A6246"/>
    <w:rsid w:val="004B20D7"/>
    <w:rsid w:val="004B5FD9"/>
    <w:rsid w:val="004E6BF3"/>
    <w:rsid w:val="004E6E1A"/>
    <w:rsid w:val="004F2890"/>
    <w:rsid w:val="00510C8B"/>
    <w:rsid w:val="00532ABA"/>
    <w:rsid w:val="00557997"/>
    <w:rsid w:val="005930BA"/>
    <w:rsid w:val="005A028E"/>
    <w:rsid w:val="005B27D8"/>
    <w:rsid w:val="005C7FA2"/>
    <w:rsid w:val="005D22D6"/>
    <w:rsid w:val="005D4C1D"/>
    <w:rsid w:val="005E7EB0"/>
    <w:rsid w:val="005F3609"/>
    <w:rsid w:val="005F5CD0"/>
    <w:rsid w:val="00602B32"/>
    <w:rsid w:val="0060384F"/>
    <w:rsid w:val="00613333"/>
    <w:rsid w:val="00613D1B"/>
    <w:rsid w:val="00627CC9"/>
    <w:rsid w:val="00627DA2"/>
    <w:rsid w:val="006362A3"/>
    <w:rsid w:val="0064766D"/>
    <w:rsid w:val="00657A97"/>
    <w:rsid w:val="00660097"/>
    <w:rsid w:val="00691186"/>
    <w:rsid w:val="00696F24"/>
    <w:rsid w:val="006B7BEB"/>
    <w:rsid w:val="006D12C8"/>
    <w:rsid w:val="006E3E38"/>
    <w:rsid w:val="006E46B2"/>
    <w:rsid w:val="006F1653"/>
    <w:rsid w:val="006F2742"/>
    <w:rsid w:val="00701B4A"/>
    <w:rsid w:val="007079B8"/>
    <w:rsid w:val="00714B34"/>
    <w:rsid w:val="00715028"/>
    <w:rsid w:val="00725205"/>
    <w:rsid w:val="0073743C"/>
    <w:rsid w:val="0074087C"/>
    <w:rsid w:val="00747DEF"/>
    <w:rsid w:val="0076256F"/>
    <w:rsid w:val="007702A0"/>
    <w:rsid w:val="007974D0"/>
    <w:rsid w:val="007A14FF"/>
    <w:rsid w:val="007A1B64"/>
    <w:rsid w:val="007A500F"/>
    <w:rsid w:val="007A57B1"/>
    <w:rsid w:val="007A75D5"/>
    <w:rsid w:val="007B1286"/>
    <w:rsid w:val="007B6A78"/>
    <w:rsid w:val="007C0199"/>
    <w:rsid w:val="007C7C92"/>
    <w:rsid w:val="00812242"/>
    <w:rsid w:val="00823845"/>
    <w:rsid w:val="008243AB"/>
    <w:rsid w:val="00834082"/>
    <w:rsid w:val="00834E84"/>
    <w:rsid w:val="00842D08"/>
    <w:rsid w:val="0085502A"/>
    <w:rsid w:val="008743C4"/>
    <w:rsid w:val="00875D36"/>
    <w:rsid w:val="0087732A"/>
    <w:rsid w:val="00880203"/>
    <w:rsid w:val="008B07F9"/>
    <w:rsid w:val="008B5A7C"/>
    <w:rsid w:val="008C6238"/>
    <w:rsid w:val="008D71BE"/>
    <w:rsid w:val="008E3B42"/>
    <w:rsid w:val="008F00D3"/>
    <w:rsid w:val="009357FD"/>
    <w:rsid w:val="009404FB"/>
    <w:rsid w:val="009530BD"/>
    <w:rsid w:val="00967C07"/>
    <w:rsid w:val="00977A8C"/>
    <w:rsid w:val="009908E1"/>
    <w:rsid w:val="009979EB"/>
    <w:rsid w:val="009A5069"/>
    <w:rsid w:val="009A6E5B"/>
    <w:rsid w:val="009B148F"/>
    <w:rsid w:val="009C0F3A"/>
    <w:rsid w:val="009D1B4E"/>
    <w:rsid w:val="009D61AB"/>
    <w:rsid w:val="009E2358"/>
    <w:rsid w:val="009F21FB"/>
    <w:rsid w:val="009F7F04"/>
    <w:rsid w:val="00A05493"/>
    <w:rsid w:val="00A30FC5"/>
    <w:rsid w:val="00A40FD9"/>
    <w:rsid w:val="00A64201"/>
    <w:rsid w:val="00A8553F"/>
    <w:rsid w:val="00A868C6"/>
    <w:rsid w:val="00AA3716"/>
    <w:rsid w:val="00AB5280"/>
    <w:rsid w:val="00AB7AC6"/>
    <w:rsid w:val="00AC4802"/>
    <w:rsid w:val="00AE3B9C"/>
    <w:rsid w:val="00AF4802"/>
    <w:rsid w:val="00B145AF"/>
    <w:rsid w:val="00B219E8"/>
    <w:rsid w:val="00B22BA3"/>
    <w:rsid w:val="00B2524A"/>
    <w:rsid w:val="00B42993"/>
    <w:rsid w:val="00B44415"/>
    <w:rsid w:val="00B46210"/>
    <w:rsid w:val="00B54F27"/>
    <w:rsid w:val="00B646FB"/>
    <w:rsid w:val="00B64E70"/>
    <w:rsid w:val="00B703B0"/>
    <w:rsid w:val="00B70C7F"/>
    <w:rsid w:val="00B716A6"/>
    <w:rsid w:val="00B818D4"/>
    <w:rsid w:val="00B94E64"/>
    <w:rsid w:val="00B95A85"/>
    <w:rsid w:val="00B9766E"/>
    <w:rsid w:val="00BA4250"/>
    <w:rsid w:val="00BB5207"/>
    <w:rsid w:val="00BC2FB9"/>
    <w:rsid w:val="00BD3F5F"/>
    <w:rsid w:val="00BE4115"/>
    <w:rsid w:val="00BE45C8"/>
    <w:rsid w:val="00BF1667"/>
    <w:rsid w:val="00BF183C"/>
    <w:rsid w:val="00BF7939"/>
    <w:rsid w:val="00C00E26"/>
    <w:rsid w:val="00C20845"/>
    <w:rsid w:val="00C271EE"/>
    <w:rsid w:val="00C523F0"/>
    <w:rsid w:val="00C657A2"/>
    <w:rsid w:val="00C66B4C"/>
    <w:rsid w:val="00C67928"/>
    <w:rsid w:val="00C82157"/>
    <w:rsid w:val="00C82BF5"/>
    <w:rsid w:val="00CA4CAD"/>
    <w:rsid w:val="00CA5FFC"/>
    <w:rsid w:val="00CB0D96"/>
    <w:rsid w:val="00CB5910"/>
    <w:rsid w:val="00CD4086"/>
    <w:rsid w:val="00CD7982"/>
    <w:rsid w:val="00D055C4"/>
    <w:rsid w:val="00D12627"/>
    <w:rsid w:val="00D13D68"/>
    <w:rsid w:val="00D17033"/>
    <w:rsid w:val="00D21CB2"/>
    <w:rsid w:val="00D237BC"/>
    <w:rsid w:val="00D23FBA"/>
    <w:rsid w:val="00D40976"/>
    <w:rsid w:val="00D45E83"/>
    <w:rsid w:val="00D62C88"/>
    <w:rsid w:val="00D67C81"/>
    <w:rsid w:val="00D67FD8"/>
    <w:rsid w:val="00D7436A"/>
    <w:rsid w:val="00D901C3"/>
    <w:rsid w:val="00DB2FF0"/>
    <w:rsid w:val="00DB7F9A"/>
    <w:rsid w:val="00DC08EF"/>
    <w:rsid w:val="00DC2645"/>
    <w:rsid w:val="00DD0F98"/>
    <w:rsid w:val="00DD6C96"/>
    <w:rsid w:val="00DE35FD"/>
    <w:rsid w:val="00DE678B"/>
    <w:rsid w:val="00DF5991"/>
    <w:rsid w:val="00DF7563"/>
    <w:rsid w:val="00E03497"/>
    <w:rsid w:val="00E059B6"/>
    <w:rsid w:val="00E05F31"/>
    <w:rsid w:val="00E0620A"/>
    <w:rsid w:val="00E140EE"/>
    <w:rsid w:val="00E339A3"/>
    <w:rsid w:val="00E37C63"/>
    <w:rsid w:val="00E41543"/>
    <w:rsid w:val="00E505FC"/>
    <w:rsid w:val="00E76DAC"/>
    <w:rsid w:val="00E9799F"/>
    <w:rsid w:val="00EA7ACA"/>
    <w:rsid w:val="00EB016B"/>
    <w:rsid w:val="00EB2920"/>
    <w:rsid w:val="00ED0F5C"/>
    <w:rsid w:val="00ED319C"/>
    <w:rsid w:val="00EE2F4B"/>
    <w:rsid w:val="00EF14A9"/>
    <w:rsid w:val="00EF474E"/>
    <w:rsid w:val="00EF4B95"/>
    <w:rsid w:val="00F17C47"/>
    <w:rsid w:val="00F2525A"/>
    <w:rsid w:val="00F3393E"/>
    <w:rsid w:val="00F3685A"/>
    <w:rsid w:val="00F4090B"/>
    <w:rsid w:val="00F613C8"/>
    <w:rsid w:val="00F71173"/>
    <w:rsid w:val="00F73560"/>
    <w:rsid w:val="00F73F61"/>
    <w:rsid w:val="00F85189"/>
    <w:rsid w:val="00F86BA0"/>
    <w:rsid w:val="00FB1771"/>
    <w:rsid w:val="00FB1B4B"/>
    <w:rsid w:val="00FC6D0A"/>
    <w:rsid w:val="00FE477D"/>
    <w:rsid w:val="00FE6AB8"/>
    <w:rsid w:val="00FE71D6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7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364673"/>
    <w:pPr>
      <w:keepNext/>
      <w:numPr>
        <w:ilvl w:val="1"/>
        <w:numId w:val="1"/>
      </w:numPr>
      <w:outlineLvl w:val="1"/>
    </w:pPr>
    <w:rPr>
      <w:rFonts w:cs="Arial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4673"/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DocHdg1">
    <w:name w:val="Doc Hdg1"/>
    <w:basedOn w:val="Normal"/>
    <w:autoRedefine/>
    <w:rsid w:val="00364673"/>
    <w:pPr>
      <w:numPr>
        <w:numId w:val="1"/>
      </w:numPr>
      <w:tabs>
        <w:tab w:val="left" w:pos="3690"/>
      </w:tabs>
      <w:ind w:left="3330" w:hanging="120"/>
    </w:pPr>
    <w:rPr>
      <w:rFonts w:cs="Arial"/>
      <w:b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dgarcia</dc:creator>
  <cp:lastModifiedBy>Denise Garcia</cp:lastModifiedBy>
  <cp:revision>2</cp:revision>
  <dcterms:created xsi:type="dcterms:W3CDTF">2012-09-24T22:00:00Z</dcterms:created>
  <dcterms:modified xsi:type="dcterms:W3CDTF">2012-09-24T22:00:00Z</dcterms:modified>
</cp:coreProperties>
</file>